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A9" w:rsidRPr="0088472A" w:rsidRDefault="00AB5FA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A85CAE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A85CAE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A85CAE" w:rsidRPr="00A85CAE">
        <w:rPr>
          <w:rFonts w:ascii="Times New Roman" w:hAnsi="Times New Roman"/>
          <w:sz w:val="28"/>
          <w:szCs w:val="28"/>
          <w:lang w:val="tt-RU"/>
        </w:rPr>
        <w:t>НЕҢ</w:t>
      </w:r>
    </w:p>
    <w:p w:rsidR="00A85CAE" w:rsidRPr="00AB5FA9" w:rsidRDefault="00A85CAE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B5FA9" w:rsidRDefault="00350355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A17924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A17924">
        <w:rPr>
          <w:rFonts w:ascii="Times New Roman" w:hAnsi="Times New Roman"/>
          <w:sz w:val="28"/>
          <w:szCs w:val="28"/>
          <w:lang w:val="tt-RU"/>
        </w:rPr>
        <w:t>5</w:t>
      </w:r>
      <w:r w:rsidR="00AB5FA9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85CA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</w:t>
      </w:r>
      <w:r w:rsidR="00A17924">
        <w:rPr>
          <w:rFonts w:ascii="Times New Roman" w:hAnsi="Times New Roman"/>
          <w:b/>
          <w:sz w:val="24"/>
          <w:szCs w:val="24"/>
          <w:lang w:val="tt-RU"/>
        </w:rPr>
        <w:t>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Default="00804F47" w:rsidP="00A85CA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252B7">
        <w:rPr>
          <w:rFonts w:ascii="Times New Roman" w:hAnsi="Times New Roman"/>
          <w:b/>
          <w:sz w:val="24"/>
          <w:szCs w:val="24"/>
          <w:lang w:val="tt-RU"/>
        </w:rPr>
        <w:t>6</w:t>
      </w:r>
      <w:r w:rsidR="00107E1A">
        <w:rPr>
          <w:rFonts w:ascii="Times New Roman" w:hAnsi="Times New Roman"/>
          <w:b/>
          <w:sz w:val="24"/>
          <w:szCs w:val="24"/>
          <w:lang w:val="tt-RU"/>
        </w:rPr>
        <w:t>0</w:t>
      </w:r>
    </w:p>
    <w:p w:rsidR="00416491" w:rsidRDefault="00416491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7C2B09" w:rsidRDefault="00AB5FA9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  <w:bookmarkStart w:id="0" w:name="_GoBack"/>
      <w:bookmarkEnd w:id="0"/>
    </w:p>
    <w:p w:rsidR="00A85CAE" w:rsidRDefault="00A85CAE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F13AF5" w:rsidRPr="00107E1A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Борын ассимиляциясе</w:t>
      </w:r>
      <w:r w:rsidR="00BF6CD2" w:rsidRPr="00107E1A">
        <w:rPr>
          <w:rFonts w:ascii="Times New Roman" w:hAnsi="Times New Roman"/>
          <w:sz w:val="28"/>
          <w:szCs w:val="28"/>
          <w:lang w:val="tt-RU"/>
        </w:rPr>
        <w:t xml:space="preserve"> күзәтелгән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урманның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урманны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93665E" w:rsidRPr="00107E1A">
        <w:rPr>
          <w:rFonts w:ascii="Times New Roman" w:hAnsi="Times New Roman"/>
          <w:b/>
          <w:sz w:val="28"/>
          <w:szCs w:val="28"/>
          <w:lang w:val="tt-RU"/>
        </w:rPr>
        <w:t>урманнан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урман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Фразеологизмның мәгънәсен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93665E" w:rsidRPr="00107E1A" w:rsidRDefault="0093665E" w:rsidP="00BF6CD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i/>
          <w:sz w:val="28"/>
          <w:szCs w:val="28"/>
          <w:lang w:val="tt-RU"/>
        </w:rPr>
        <w:t>Куян куып йөрү</w:t>
      </w:r>
    </w:p>
    <w:p w:rsidR="00BF6CD2" w:rsidRPr="00107E1A" w:rsidRDefault="00BF6CD2" w:rsidP="00BF6C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бик тиз йөгерү</w:t>
      </w: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93665E" w:rsidRPr="00107E1A">
        <w:rPr>
          <w:rFonts w:ascii="Times New Roman" w:hAnsi="Times New Roman"/>
          <w:b/>
          <w:sz w:val="28"/>
          <w:szCs w:val="28"/>
          <w:lang w:val="tt-RU"/>
        </w:rPr>
        <w:t>файдасыз эш артыннан йөрү</w:t>
      </w: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файдалы эш башкару</w:t>
      </w: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ялагайлану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93665E" w:rsidRPr="00107E1A">
        <w:rPr>
          <w:rFonts w:ascii="Times New Roman" w:hAnsi="Times New Roman"/>
          <w:sz w:val="28"/>
          <w:szCs w:val="28"/>
          <w:lang w:val="tt-RU"/>
        </w:rPr>
        <w:t>Кыскартылма сүзне</w:t>
      </w:r>
      <w:r w:rsidR="00BF6CD2" w:rsidRPr="00107E1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иттарткыч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суыткыч</w:t>
      </w:r>
    </w:p>
    <w:p w:rsidR="00F13AF5" w:rsidRPr="00107E1A" w:rsidRDefault="00F13AF5" w:rsidP="00F13A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бишбармак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драмтүгәрәк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6CD2" w:rsidRPr="00107E1A" w:rsidRDefault="00BF6CD2" w:rsidP="00BF6C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Билгесезлек алмашлыгын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минеке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ниндидер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кайсы</w:t>
      </w:r>
    </w:p>
    <w:p w:rsidR="00BF6CD2" w:rsidRPr="00107E1A" w:rsidRDefault="00BF6CD2" w:rsidP="00BF6C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берни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Ияртүче теркәгечне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һәм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белән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чөнки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юк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6. Җөмләнең </w:t>
      </w:r>
      <w:r w:rsidR="00856AB6" w:rsidRPr="00107E1A">
        <w:rPr>
          <w:rFonts w:ascii="Times New Roman" w:hAnsi="Times New Roman"/>
          <w:sz w:val="28"/>
          <w:szCs w:val="28"/>
          <w:lang w:val="tt-RU"/>
        </w:rPr>
        <w:t>иясен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>Кешенең сүзе эшеннән аерылмасын</w:t>
      </w:r>
      <w:r w:rsidRPr="00107E1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A85CAE" w:rsidRPr="00107E1A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кешенең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сүзе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эшеннән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аерылмасын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856AB6" w:rsidRPr="00107E1A">
        <w:rPr>
          <w:rFonts w:ascii="Times New Roman" w:hAnsi="Times New Roman"/>
          <w:sz w:val="28"/>
          <w:szCs w:val="28"/>
          <w:lang w:val="tt-RU"/>
        </w:rPr>
        <w:t xml:space="preserve">Җөмләдәге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калын хәрефләр белән бирелгән сүзнең нинди җөмлә кисәге икәнлеген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 xml:space="preserve">Ун адәм салган күперне </w:t>
      </w:r>
      <w:r w:rsidR="00BE44B2" w:rsidRPr="00107E1A">
        <w:rPr>
          <w:rFonts w:ascii="Times New Roman" w:hAnsi="Times New Roman"/>
          <w:b/>
          <w:i/>
          <w:sz w:val="28"/>
          <w:szCs w:val="28"/>
          <w:lang w:val="tt-RU"/>
        </w:rPr>
        <w:t>бер</w:t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 xml:space="preserve"> адәм бозар</w:t>
      </w:r>
      <w:r w:rsidRPr="00107E1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A85CAE" w:rsidRPr="00107E1A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ия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күләм хәле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аергыч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>8. Җөмләдәге иярчен компонентның мәгънә ягыннан төре</w:t>
      </w:r>
      <w:r w:rsidR="00665C83" w:rsidRPr="00107E1A">
        <w:rPr>
          <w:rFonts w:ascii="Times New Roman" w:hAnsi="Times New Roman"/>
          <w:sz w:val="28"/>
          <w:szCs w:val="28"/>
          <w:lang w:val="tt-RU"/>
        </w:rPr>
        <w:t>н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билгеләгез. 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13AF5" w:rsidRPr="00107E1A" w:rsidRDefault="00F13AF5" w:rsidP="00F13A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BE44B2" w:rsidRPr="00107E1A">
        <w:rPr>
          <w:rFonts w:ascii="Times New Roman" w:hAnsi="Times New Roman"/>
          <w:i/>
          <w:sz w:val="28"/>
          <w:szCs w:val="28"/>
          <w:lang w:val="tt-RU"/>
        </w:rPr>
        <w:t>Эше барның көче бар</w:t>
      </w:r>
      <w:r w:rsidRPr="00107E1A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107E1A">
        <w:rPr>
          <w:rFonts w:ascii="Times New Roman" w:hAnsi="Times New Roman"/>
          <w:sz w:val="28"/>
          <w:szCs w:val="28"/>
          <w:lang w:val="tt-RU"/>
        </w:rPr>
        <w:t>(Мәкаль)</w:t>
      </w:r>
      <w:r w:rsidR="00A85CAE" w:rsidRPr="00107E1A">
        <w:rPr>
          <w:rFonts w:ascii="Times New Roman" w:hAnsi="Times New Roman"/>
          <w:sz w:val="28"/>
          <w:szCs w:val="28"/>
          <w:lang w:val="tt-RU"/>
        </w:rPr>
        <w:t>.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а) иярчен </w:t>
      </w:r>
      <w:r w:rsidR="00F33852" w:rsidRPr="00107E1A">
        <w:rPr>
          <w:rFonts w:ascii="Times New Roman" w:hAnsi="Times New Roman"/>
          <w:sz w:val="28"/>
          <w:szCs w:val="28"/>
          <w:lang w:val="tt-RU"/>
        </w:rPr>
        <w:t>ия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ә) иярчен </w:t>
      </w:r>
      <w:r w:rsidR="00F33852" w:rsidRPr="00107E1A">
        <w:rPr>
          <w:rFonts w:ascii="Times New Roman" w:hAnsi="Times New Roman"/>
          <w:sz w:val="28"/>
          <w:szCs w:val="28"/>
          <w:lang w:val="tt-RU"/>
        </w:rPr>
        <w:t>хәбәр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107E1A" w:rsidRDefault="00F13AF5" w:rsidP="00F13AF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б) иярчен 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аергыч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 җөмлә</w:t>
      </w:r>
    </w:p>
    <w:p w:rsidR="00F13AF5" w:rsidRPr="00107E1A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 xml:space="preserve">в) иярчен </w:t>
      </w:r>
      <w:r w:rsidR="00BE44B2" w:rsidRPr="00107E1A">
        <w:rPr>
          <w:rFonts w:ascii="Times New Roman" w:hAnsi="Times New Roman"/>
          <w:sz w:val="28"/>
          <w:szCs w:val="28"/>
          <w:lang w:val="tt-RU"/>
        </w:rPr>
        <w:t>тәмамлык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F13AF5" w:rsidRPr="00107E1A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13AF5" w:rsidRPr="00107E1A" w:rsidRDefault="00F13AF5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F13AF5" w:rsidRPr="00107E1A" w:rsidRDefault="009252B7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>Төшеп калган</w:t>
      </w:r>
      <w:r w:rsidR="00F13AF5" w:rsidRPr="00107E1A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F13AF5" w:rsidRPr="00107E1A">
        <w:rPr>
          <w:rFonts w:ascii="Times New Roman" w:hAnsi="Times New Roman"/>
          <w:b/>
          <w:sz w:val="28"/>
          <w:szCs w:val="28"/>
          <w:lang w:val="tt-RU"/>
        </w:rPr>
        <w:t>(</w:t>
      </w:r>
      <w:r w:rsidR="00BE44B2" w:rsidRPr="00107E1A">
        <w:rPr>
          <w:rFonts w:ascii="Times New Roman" w:hAnsi="Times New Roman"/>
          <w:b/>
          <w:sz w:val="28"/>
          <w:szCs w:val="28"/>
          <w:lang w:val="tt-RU"/>
        </w:rPr>
        <w:t>5</w:t>
      </w:r>
      <w:r w:rsidR="00F13AF5" w:rsidRPr="00107E1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83A60" w:rsidRPr="00107E1A" w:rsidRDefault="00F13AF5" w:rsidP="00A85C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ab/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>Сүздәге морфемаларны һәрвакыт бертөрле язу һәм сөйләмдәге аваз үзгәрешен күрсәтеп тормау</w:t>
      </w:r>
      <w:r w:rsidR="003F7832" w:rsidRPr="00107E1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83A60" w:rsidRPr="00107E1A">
        <w:rPr>
          <w:rFonts w:ascii="Times New Roman" w:hAnsi="Times New Roman"/>
          <w:b/>
          <w:sz w:val="28"/>
          <w:szCs w:val="28"/>
          <w:u w:val="single"/>
          <w:lang w:val="tt-RU"/>
        </w:rPr>
        <w:t>морфолог</w:t>
      </w:r>
      <w:r w:rsidR="009252B7" w:rsidRPr="00107E1A">
        <w:rPr>
          <w:rFonts w:ascii="Times New Roman" w:hAnsi="Times New Roman"/>
          <w:b/>
          <w:sz w:val="28"/>
          <w:szCs w:val="28"/>
          <w:u w:val="single"/>
          <w:lang w:val="tt-RU"/>
        </w:rPr>
        <w:t>ик</w:t>
      </w:r>
      <w:r w:rsidR="003F7832" w:rsidRPr="00107E1A">
        <w:rPr>
          <w:rFonts w:ascii="Times New Roman" w:hAnsi="Times New Roman"/>
          <w:sz w:val="28"/>
          <w:szCs w:val="28"/>
          <w:lang w:val="tt-RU"/>
        </w:rPr>
        <w:t xml:space="preserve"> принцип</w:t>
      </w:r>
      <w:r w:rsidR="009252B7" w:rsidRPr="00107E1A">
        <w:rPr>
          <w:rFonts w:ascii="Times New Roman" w:hAnsi="Times New Roman"/>
          <w:sz w:val="28"/>
          <w:szCs w:val="28"/>
          <w:lang w:val="tt-RU"/>
        </w:rPr>
        <w:t xml:space="preserve"> була</w:t>
      </w:r>
      <w:r w:rsidRPr="00107E1A">
        <w:rPr>
          <w:rFonts w:ascii="Times New Roman" w:hAnsi="Times New Roman"/>
          <w:sz w:val="28"/>
          <w:szCs w:val="28"/>
          <w:lang w:val="tt-RU"/>
        </w:rPr>
        <w:t>.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Язылышлары бердәй, әмма әйтелешләрендә аерма булган сүзләр </w:t>
      </w:r>
      <w:r w:rsidR="00683A60" w:rsidRPr="00107E1A">
        <w:rPr>
          <w:rFonts w:ascii="Times New Roman" w:hAnsi="Times New Roman"/>
          <w:b/>
          <w:sz w:val="28"/>
          <w:szCs w:val="28"/>
          <w:u w:val="single"/>
          <w:lang w:val="tt-RU"/>
        </w:rPr>
        <w:t>омографлар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дип атала. Ялгызлык исемнәр һәрвакыт </w:t>
      </w:r>
      <w:r w:rsidR="00683A60" w:rsidRPr="00107E1A">
        <w:rPr>
          <w:rFonts w:ascii="Times New Roman" w:hAnsi="Times New Roman"/>
          <w:b/>
          <w:sz w:val="28"/>
          <w:szCs w:val="28"/>
          <w:u w:val="single"/>
          <w:lang w:val="tt-RU"/>
        </w:rPr>
        <w:t>баш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хәрефтән языла. </w:t>
      </w:r>
      <w:r w:rsidR="00683A60" w:rsidRPr="00107E1A">
        <w:rPr>
          <w:rFonts w:ascii="Times New Roman" w:hAnsi="Times New Roman"/>
          <w:b/>
          <w:sz w:val="28"/>
          <w:szCs w:val="28"/>
          <w:u w:val="single"/>
          <w:lang w:val="tt-RU"/>
        </w:rPr>
        <w:t>Нисби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сыйфатлар дәрәҗә белән төрләнмиләр. Инкяр җөмлә </w:t>
      </w:r>
      <w:r w:rsidR="00683A60" w:rsidRPr="00107E1A">
        <w:rPr>
          <w:rFonts w:ascii="Times New Roman" w:hAnsi="Times New Roman"/>
          <w:i/>
          <w:sz w:val="28"/>
          <w:szCs w:val="28"/>
          <w:lang w:val="tt-RU"/>
        </w:rPr>
        <w:t>юк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="00683A60" w:rsidRPr="00107E1A">
        <w:rPr>
          <w:rFonts w:ascii="Times New Roman" w:hAnsi="Times New Roman"/>
          <w:b/>
          <w:sz w:val="28"/>
          <w:szCs w:val="28"/>
          <w:u w:val="single"/>
          <w:lang w:val="tt-RU"/>
        </w:rPr>
        <w:t>түгел</w:t>
      </w:r>
      <w:r w:rsidR="00683A60" w:rsidRPr="00107E1A">
        <w:rPr>
          <w:rFonts w:ascii="Times New Roman" w:hAnsi="Times New Roman"/>
          <w:sz w:val="28"/>
          <w:szCs w:val="28"/>
          <w:lang w:val="tt-RU"/>
        </w:rPr>
        <w:t xml:space="preserve"> сүзләре белән белдерелә. </w:t>
      </w:r>
    </w:p>
    <w:p w:rsidR="00F13AF5" w:rsidRPr="00107E1A" w:rsidRDefault="00F13AF5" w:rsidP="00A85CA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13AF5" w:rsidRPr="00107E1A" w:rsidRDefault="00F13AF5" w:rsidP="00A85CA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F13AF5" w:rsidRPr="00107E1A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07E1A">
        <w:rPr>
          <w:rFonts w:ascii="Times New Roman" w:hAnsi="Times New Roman"/>
          <w:sz w:val="28"/>
          <w:szCs w:val="28"/>
          <w:lang w:val="tt-RU"/>
        </w:rPr>
        <w:t>1. Тек</w:t>
      </w:r>
      <w:r w:rsidR="00665C83" w:rsidRPr="00107E1A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107E1A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>(1</w:t>
      </w:r>
      <w:r w:rsidR="00683A60" w:rsidRPr="00107E1A">
        <w:rPr>
          <w:rFonts w:ascii="Times New Roman" w:hAnsi="Times New Roman"/>
          <w:b/>
          <w:sz w:val="28"/>
          <w:szCs w:val="28"/>
          <w:lang w:val="tt-RU"/>
        </w:rPr>
        <w:t>0</w:t>
      </w:r>
      <w:r w:rsidRPr="00107E1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153A8" w:rsidRPr="00A85CAE" w:rsidRDefault="00683A60" w:rsidP="00A85C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</w:pPr>
      <w:r w:rsidRPr="00107E1A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 xml:space="preserve">Лось обитает в сибирской тайге, в лесах под Москвой. </w:t>
      </w:r>
      <w:r w:rsidR="0012152E" w:rsidRPr="00107E1A">
        <w:rPr>
          <w:rFonts w:ascii="Times New Roman" w:eastAsia="Times New Roman" w:hAnsi="Times New Roman"/>
          <w:i/>
          <w:color w:val="1A1A1A"/>
          <w:sz w:val="28"/>
          <w:szCs w:val="28"/>
          <w:lang w:val="tt-RU" w:eastAsia="ru-RU"/>
        </w:rPr>
        <w:t>Лось передвигается по болоту с необыкновенной лёгкостью. Ему помогают длинные ноги с большими копытами. Он разыскивает на дне болот нежные корешки водных растений. Лось превосходно плавает и легко преодолевает большие реки.</w:t>
      </w:r>
    </w:p>
    <w:p w:rsidR="007E3E73" w:rsidRDefault="007E3E73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683A60" w:rsidRPr="001A3493" w:rsidRDefault="00683A60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683A60" w:rsidRPr="001A3493" w:rsidRDefault="003A0713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Белем алу суганнан ачы, азагы балдан татлы</w:t>
      </w:r>
      <w:r w:rsidR="00683A60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683A60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683A60" w:rsidRDefault="00683A60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Тартыклар чиратлашуы күзәтелгән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 w:rsidR="003A071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азагы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683A60" w:rsidRDefault="00683A60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2.2. Яңгыраулыкта охшашлану күзәтелгән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</w:t>
      </w:r>
      <w:r w:rsidRP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: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3A071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балдан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683A60" w:rsidRDefault="00683A60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2.3. Борын ассимиляциясе күзәтелгән сүзләр: </w:t>
      </w:r>
      <w:r w:rsidR="003A071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суганнан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73351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3A0713" w:rsidRPr="003A0713" w:rsidRDefault="003A0713" w:rsidP="00683A6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2.4. </w:t>
      </w:r>
      <w:r w:rsidR="00107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Ясалма нигезле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сүзләр: </w:t>
      </w:r>
      <w:r w:rsidRPr="003A071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белем, татлы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683A60" w:rsidRDefault="00683A60" w:rsidP="00107E1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5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.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Антоним сүзләр: </w:t>
      </w:r>
      <w:r w:rsidR="003A0713" w:rsidRPr="003A071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ачы – татлы</w:t>
      </w:r>
      <w:r w:rsidR="003A071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3A0713" w:rsidRPr="003A071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107E1A" w:rsidRDefault="00107E1A" w:rsidP="00683A60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107E1A" w:rsidRPr="00107E1A" w:rsidRDefault="00107E1A" w:rsidP="00683A60">
      <w:pPr>
        <w:spacing w:after="0" w:line="240" w:lineRule="auto"/>
        <w:ind w:left="708"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2.6. </w:t>
      </w:r>
      <w:r w:rsidRPr="007E3E7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Суганнан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, </w:t>
      </w:r>
      <w:r w:rsidRPr="007E3E7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балдан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нинди җөмлә кисәкләре? (</w:t>
      </w:r>
      <w:r w:rsidRPr="007E3E7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кыек тәмамлыклар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) </w:t>
      </w:r>
      <w:r w:rsidRPr="00107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(2 балл)</w:t>
      </w:r>
    </w:p>
    <w:p w:rsidR="00683A60" w:rsidRPr="00A065CA" w:rsidRDefault="00683A60" w:rsidP="00683A60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107E1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Җөмләнең баш кисәкләрен, компонент чикләрен билгеләгез; җөмләнең билгеләмәсен языгыз.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5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 w:rsidRPr="00B76A7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(</w:t>
      </w:r>
      <w:r w:rsidRPr="003A0713">
        <w:rPr>
          <w:rFonts w:ascii="Times New Roman" w:hAnsi="Times New Roman"/>
          <w:b/>
          <w:sz w:val="28"/>
          <w:szCs w:val="28"/>
          <w:shd w:val="clear" w:color="auto" w:fill="FFFFFF"/>
          <w:vertAlign w:val="superscript"/>
          <w:lang w:val="tt-RU"/>
        </w:rPr>
        <w:t>(1)</w:t>
      </w:r>
      <w:r w:rsidR="003A0713" w:rsidRPr="007E3E73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  <w:lang w:val="tt-RU"/>
        </w:rPr>
        <w:t>Белем алу</w:t>
      </w:r>
      <w:r w:rsidR="003A0713" w:rsidRPr="007E3E73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 суганнан </w:t>
      </w:r>
      <w:r w:rsidR="003A0713" w:rsidRPr="007E3E73">
        <w:rPr>
          <w:rFonts w:ascii="Times New Roman" w:hAnsi="Times New Roman"/>
          <w:b/>
          <w:i/>
          <w:sz w:val="28"/>
          <w:szCs w:val="28"/>
          <w:u w:val="double"/>
          <w:shd w:val="clear" w:color="auto" w:fill="FFFFFF"/>
          <w:lang w:val="tt-RU"/>
        </w:rPr>
        <w:t>ачы</w:t>
      </w:r>
      <w:r w:rsidR="003A0713" w:rsidRPr="007E3E73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, </w:t>
      </w:r>
      <w:r w:rsidR="003A0713" w:rsidRPr="007E3E73">
        <w:rPr>
          <w:rFonts w:ascii="Times New Roman" w:hAnsi="Times New Roman"/>
          <w:b/>
          <w:i/>
          <w:sz w:val="28"/>
          <w:szCs w:val="28"/>
          <w:shd w:val="clear" w:color="auto" w:fill="FFFFFF"/>
          <w:vertAlign w:val="superscript"/>
          <w:lang w:val="tt-RU"/>
        </w:rPr>
        <w:t>(2)</w:t>
      </w:r>
      <w:r w:rsidR="003A0713" w:rsidRPr="007E3E73"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  <w:lang w:val="tt-RU"/>
        </w:rPr>
        <w:t>азагы</w:t>
      </w:r>
      <w:r w:rsidR="003A0713" w:rsidRPr="007E3E73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 балдан </w:t>
      </w:r>
      <w:r w:rsidR="003A0713" w:rsidRPr="007E3E73">
        <w:rPr>
          <w:rFonts w:ascii="Times New Roman" w:hAnsi="Times New Roman"/>
          <w:b/>
          <w:i/>
          <w:sz w:val="28"/>
          <w:szCs w:val="28"/>
          <w:u w:val="double"/>
          <w:shd w:val="clear" w:color="auto" w:fill="FFFFFF"/>
          <w:lang w:val="tt-RU"/>
        </w:rPr>
        <w:t>татлы</w:t>
      </w:r>
      <w:r w:rsidRPr="007E3E73"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>.</w:t>
      </w:r>
      <w:r w:rsidRPr="00B76A73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Бу – теркәгечсез тезмә кушма җөмлә.</w:t>
      </w:r>
      <w:r w:rsidRPr="00073351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</w:p>
    <w:p w:rsidR="007E3E73" w:rsidRDefault="007E3E73" w:rsidP="00683A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683A60" w:rsidRDefault="00683A60" w:rsidP="00683A6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10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6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85CAE" w:rsidRDefault="00A85CAE" w:rsidP="00A85CA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</w:p>
    <w:p w:rsidR="00F13AF5" w:rsidRPr="005D4E71" w:rsidRDefault="00F13AF5" w:rsidP="00A85C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F13AF5" w:rsidRPr="005D4E71" w:rsidSect="0044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07E1A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152E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1B8C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4894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355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713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28D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832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089"/>
    <w:rsid w:val="004431A5"/>
    <w:rsid w:val="00443BDA"/>
    <w:rsid w:val="00444B49"/>
    <w:rsid w:val="00444CBA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53A8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4EE7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5C83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3A60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853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6C5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3E73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4F47"/>
    <w:rsid w:val="008052A4"/>
    <w:rsid w:val="008058AE"/>
    <w:rsid w:val="00805ECE"/>
    <w:rsid w:val="008063B4"/>
    <w:rsid w:val="00806826"/>
    <w:rsid w:val="00806E9A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2CF"/>
    <w:rsid w:val="008555C2"/>
    <w:rsid w:val="008561EA"/>
    <w:rsid w:val="00856AB6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2B7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65E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924"/>
    <w:rsid w:val="00A17A48"/>
    <w:rsid w:val="00A20B03"/>
    <w:rsid w:val="00A20EE5"/>
    <w:rsid w:val="00A2192A"/>
    <w:rsid w:val="00A21A07"/>
    <w:rsid w:val="00A21A35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5CAE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D79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1F35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44B2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6CD2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253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8B3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3AF5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852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986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303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0714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3E1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2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27</cp:revision>
  <dcterms:created xsi:type="dcterms:W3CDTF">2019-10-04T17:18:00Z</dcterms:created>
  <dcterms:modified xsi:type="dcterms:W3CDTF">2024-10-02T13:50:00Z</dcterms:modified>
</cp:coreProperties>
</file>